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17" w:rsidRPr="00FD6AD2" w:rsidRDefault="00FD6AD2" w:rsidP="00000517">
      <w:r>
        <w:rPr>
          <w:b/>
          <w:bCs/>
          <w:sz w:val="28"/>
          <w:szCs w:val="28"/>
        </w:rPr>
        <w:t>Modifikovaný klik</w:t>
      </w:r>
      <w:r w:rsidR="00000517">
        <w:br/>
        <w:t>- stáhnout břicho</w:t>
      </w:r>
      <w:r w:rsidR="00000517">
        <w:br/>
        <w:t>- s nádechem dolů, s výdechem nahoru</w:t>
      </w:r>
      <w:r w:rsidR="00000517">
        <w:br/>
        <w:t>- hlava v prodloužení páteře</w:t>
      </w:r>
      <w:r>
        <w:br/>
        <w:t>- při kliku zpevněné tělo</w:t>
      </w:r>
      <w:r>
        <w:br/>
        <w:t>-při střeše propnuté končetiny, hlava mezi rukama</w:t>
      </w:r>
      <w:r>
        <w:br/>
        <w:t>-dotknout se nohou na střídačku</w:t>
      </w:r>
      <w:r>
        <w:br/>
        <w:t>-2. varianta pro ty, co nezvládnou klasický klik!</w:t>
      </w:r>
      <w:r w:rsidR="00000517">
        <w:br/>
      </w:r>
    </w:p>
    <w:p w:rsidR="00FD6AD2" w:rsidRPr="00FD6AD2" w:rsidRDefault="00FD6AD2" w:rsidP="00FD6AD2">
      <w:r>
        <w:rPr>
          <w:b/>
          <w:bCs/>
          <w:sz w:val="28"/>
          <w:szCs w:val="28"/>
        </w:rPr>
        <w:t>Dřep s kopem</w:t>
      </w:r>
      <w:r w:rsidR="00BD0D07">
        <w:rPr>
          <w:b/>
          <w:bCs/>
          <w:sz w:val="28"/>
          <w:szCs w:val="28"/>
        </w:rPr>
        <w:br/>
      </w:r>
      <w:r>
        <w:t>-nohy na úroveň ramen (ale opět jak vám to sedí)</w:t>
      </w:r>
      <w:r>
        <w:br/>
        <w:t>-špičky mírně od sebe směrem ven</w:t>
      </w:r>
      <w:r>
        <w:br/>
        <w:t>-kolena jsou nad úrovní středu nohy</w:t>
      </w:r>
      <w:r>
        <w:br/>
        <w:t>-</w:t>
      </w:r>
      <w:r>
        <w:t>s nádechem dolů, s výdechem nahoru</w:t>
      </w:r>
      <w:r>
        <w:br/>
      </w:r>
      <w:r>
        <w:t>-rovná záda</w:t>
      </w:r>
      <w:r>
        <w:br/>
        <w:t>-hlava v prodloužení páteře (nejlépe se dívat na jeden bod před sebou)</w:t>
      </w:r>
      <w:r>
        <w:br/>
        <w:t>- stlačit lopatky k sobě a dolů</w:t>
      </w:r>
      <w:r>
        <w:br/>
        <w:t>-střídat výkopy (Levá/pravá)</w:t>
      </w:r>
    </w:p>
    <w:p w:rsidR="00EA6379" w:rsidRDefault="00EA6379" w:rsidP="00000517"/>
    <w:p w:rsidR="00EA6379" w:rsidRPr="00CA055A" w:rsidRDefault="00FD6AD2" w:rsidP="00000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Vzpor na rukou se zvednutím ruky</w:t>
      </w:r>
    </w:p>
    <w:p w:rsidR="00EA6379" w:rsidRDefault="00EA6379" w:rsidP="00EA6379">
      <w:r>
        <w:t xml:space="preserve">-půlky k sobě </w:t>
      </w:r>
      <w:r>
        <w:br/>
        <w:t>-stáhnout břicho</w:t>
      </w:r>
      <w:r>
        <w:br/>
        <w:t>-průběžně dýchat</w:t>
      </w:r>
      <w:r>
        <w:br/>
        <w:t>-hlava v prodloužení páteře</w:t>
      </w:r>
      <w:r>
        <w:br/>
        <w:t>-neprohýbat se v zádech</w:t>
      </w:r>
      <w:r>
        <w:br/>
        <w:t>-nevystrkovat zadek</w:t>
      </w:r>
      <w:r>
        <w:br/>
        <w:t>-ruce jsou rovnoběžně</w:t>
      </w:r>
      <w:r>
        <w:br/>
      </w:r>
      <w:r w:rsidR="00CA055A">
        <w:t>-mírně se naklonit dopředu (na špičkách)</w:t>
      </w:r>
      <w:r w:rsidR="00FD6AD2">
        <w:br/>
        <w:t xml:space="preserve">-střídat ruce </w:t>
      </w:r>
      <w:r w:rsidR="00FD6AD2">
        <w:br/>
        <w:t>-nenaklánět pánev do stran</w:t>
      </w:r>
    </w:p>
    <w:p w:rsidR="00EA6379" w:rsidRPr="00CA055A" w:rsidRDefault="00FD6AD2" w:rsidP="00EA63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Rychlobruslení</w:t>
      </w:r>
    </w:p>
    <w:p w:rsidR="00EA6379" w:rsidRDefault="00EA6379" w:rsidP="00EA6379">
      <w:r>
        <w:t>-</w:t>
      </w:r>
      <w:r w:rsidR="00211671">
        <w:t>zpevněné celé tělo</w:t>
      </w:r>
      <w:r w:rsidR="00211671">
        <w:br/>
        <w:t>-pravidelně dýchat</w:t>
      </w:r>
      <w:r w:rsidR="00211671">
        <w:br/>
        <w:t>-</w:t>
      </w:r>
      <w:r w:rsidR="00FD6AD2">
        <w:t>chvíli (1-2 s) vydržet na jedné noze a poté skočit na druhou</w:t>
      </w:r>
      <w:r w:rsidR="00FD6AD2">
        <w:br/>
        <w:t xml:space="preserve">-koleno nad úrovní středu plochy nohy </w:t>
      </w:r>
      <w:r w:rsidR="00211671">
        <w:br/>
      </w:r>
    </w:p>
    <w:p w:rsidR="00211671" w:rsidRPr="00CA055A" w:rsidRDefault="00FD6AD2" w:rsidP="00EA63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Předklon ze stoje na pravé</w:t>
      </w:r>
      <w:r w:rsidR="00CA055A">
        <w:rPr>
          <w:b/>
          <w:bCs/>
          <w:sz w:val="28"/>
          <w:szCs w:val="28"/>
        </w:rPr>
        <w:t xml:space="preserve"> (lev</w:t>
      </w:r>
      <w:r>
        <w:rPr>
          <w:b/>
          <w:bCs/>
          <w:sz w:val="28"/>
          <w:szCs w:val="28"/>
        </w:rPr>
        <w:t>é</w:t>
      </w:r>
      <w:r w:rsidR="00CA055A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noze</w:t>
      </w:r>
    </w:p>
    <w:p w:rsidR="00211671" w:rsidRDefault="00211671" w:rsidP="00EA6379">
      <w:r>
        <w:t>-zpevněné celé tělo</w:t>
      </w:r>
      <w:r w:rsidR="00CA055A">
        <w:br/>
        <w:t xml:space="preserve">-ruce předpažit a </w:t>
      </w:r>
      <w:r w:rsidR="00FD6AD2">
        <w:t>mačkat po celou dobu (stále v předpažení!)</w:t>
      </w:r>
      <w:r>
        <w:br/>
        <w:t>-pravidelně dýchat</w:t>
      </w:r>
      <w:r>
        <w:br/>
        <w:t>-cvičit pomalu, kontrolovaně</w:t>
      </w:r>
      <w:r w:rsidR="00CA055A">
        <w:br/>
        <w:t>-hlava v prodloužení páteř</w:t>
      </w:r>
      <w:r w:rsidR="00FD6AD2">
        <w:t>e</w:t>
      </w:r>
    </w:p>
    <w:p w:rsidR="00211671" w:rsidRPr="00CA055A" w:rsidRDefault="00FD6AD2" w:rsidP="00EA63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Rychlé nohy s výskokem a otočením o 90°</w:t>
      </w:r>
    </w:p>
    <w:p w:rsidR="00211671" w:rsidRDefault="00211671" w:rsidP="00EA6379">
      <w:r>
        <w:t>-</w:t>
      </w:r>
      <w:r w:rsidR="00FC3EFA">
        <w:t>stáhnuté břicho</w:t>
      </w:r>
      <w:r>
        <w:br/>
        <w:t>-pravidelně dýchat</w:t>
      </w:r>
      <w:r>
        <w:br/>
        <w:t>-hlava v prodloužení páteře</w:t>
      </w:r>
      <w:r>
        <w:br/>
      </w:r>
      <w:r w:rsidR="00CA055A">
        <w:t>-</w:t>
      </w:r>
      <w:r w:rsidR="00FC3EFA">
        <w:t xml:space="preserve">pár rychlých krůčků za sebou </w:t>
      </w:r>
      <w:r w:rsidR="00FC3EFA">
        <w:sym w:font="Wingdings" w:char="F0E0"/>
      </w:r>
      <w:r w:rsidR="00FC3EFA">
        <w:t xml:space="preserve"> výskok s otočkou o 90°</w:t>
      </w:r>
      <w:r w:rsidR="00FC3EFA">
        <w:br/>
        <w:t xml:space="preserve">- směry - dopředu, doleva, dopředu, doprava, dopředu, … </w:t>
      </w:r>
    </w:p>
    <w:p w:rsidR="00211671" w:rsidRPr="00CA055A" w:rsidRDefault="00FC3EFA" w:rsidP="00EA63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Horolezec + po každém pátém opakování výskok</w:t>
      </w:r>
    </w:p>
    <w:p w:rsidR="00211671" w:rsidRDefault="00CA055A" w:rsidP="00EA6379">
      <w:r>
        <w:t>-</w:t>
      </w:r>
      <w:r w:rsidR="00FC3EFA">
        <w:t xml:space="preserve">vzpor </w:t>
      </w:r>
      <w:r w:rsidR="00FC3EFA">
        <w:sym w:font="Wingdings" w:char="F0E0"/>
      </w:r>
      <w:r w:rsidR="00FC3EFA">
        <w:t xml:space="preserve"> skrčit na střídačku P/L nohu pod tělo a zpět </w:t>
      </w:r>
      <w:r w:rsidR="00FC3EFA">
        <w:br/>
      </w:r>
      <w:r w:rsidR="00211671">
        <w:t>-</w:t>
      </w:r>
      <w:r w:rsidR="00FC3EFA">
        <w:t>se skrčením nohy výdech</w:t>
      </w:r>
      <w:r w:rsidR="00FC3EFA">
        <w:br/>
        <w:t>-zpět do vzporu nádech</w:t>
      </w:r>
      <w:r w:rsidR="00211671">
        <w:br/>
        <w:t xml:space="preserve">-neprohýbat </w:t>
      </w:r>
      <w:r w:rsidR="00FC3EFA">
        <w:t xml:space="preserve">se </w:t>
      </w:r>
      <w:r w:rsidR="00211671">
        <w:t>v zádech</w:t>
      </w:r>
      <w:r w:rsidR="00211671">
        <w:br/>
        <w:t>-hlava v prodloužení páteře</w:t>
      </w:r>
    </w:p>
    <w:p w:rsidR="00FC3EFA" w:rsidRPr="00FC3EFA" w:rsidRDefault="00FC3EFA" w:rsidP="00EA63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Rohlík – přetočení o 360°a zpět</w:t>
      </w:r>
    </w:p>
    <w:p w:rsidR="00AD0A74" w:rsidRPr="00BD0D07" w:rsidRDefault="00211671" w:rsidP="00211671">
      <w:pPr>
        <w:rPr>
          <w:b/>
          <w:bCs/>
        </w:rPr>
      </w:pPr>
      <w:r w:rsidRPr="00211671">
        <w:t xml:space="preserve">- </w:t>
      </w:r>
      <w:r w:rsidR="00FC3EFA">
        <w:t>zpevněné celé tělo</w:t>
      </w:r>
      <w:r w:rsidR="00FC3EFA">
        <w:br/>
        <w:t>- ruce vzpažit</w:t>
      </w:r>
      <w:r w:rsidR="00FC3EFA">
        <w:br/>
        <w:t>- nohy a ruce jsou po celou dobu nad podložkou (zemí)</w:t>
      </w:r>
      <w:r>
        <w:br/>
        <w:t>- půlky k sobě</w:t>
      </w:r>
      <w:r>
        <w:br/>
        <w:t>- stáhnout břicho</w:t>
      </w:r>
      <w:r>
        <w:br/>
        <w:t>- pravidelně dýchat</w:t>
      </w:r>
      <w:r>
        <w:br/>
        <w:t>- hlava v prodloužení páteře</w:t>
      </w:r>
      <w:r>
        <w:br/>
      </w:r>
    </w:p>
    <w:p w:rsidR="00AD0A74" w:rsidRDefault="00FC3EFA" w:rsidP="00AD0A74">
      <w:r>
        <w:rPr>
          <w:b/>
          <w:bCs/>
          <w:sz w:val="28"/>
          <w:szCs w:val="28"/>
        </w:rPr>
        <w:t>Zvedání pánve + sed leh + boxování</w:t>
      </w:r>
    </w:p>
    <w:p w:rsidR="00AD0A74" w:rsidRDefault="0062713A" w:rsidP="00AD0A74">
      <w:r>
        <w:t>-</w:t>
      </w:r>
      <w:r w:rsidR="00FC3EFA">
        <w:t>leh na zádech</w:t>
      </w:r>
      <w:r w:rsidR="00FC3EFA">
        <w:br/>
        <w:t>-skrčené nohy na zemi</w:t>
      </w:r>
      <w:r w:rsidR="00FC3EFA">
        <w:br/>
        <w:t>-s výdechem zvednout pánev, stáhnout půlky k sobě</w:t>
      </w:r>
      <w:r w:rsidR="00FC3EFA">
        <w:br/>
        <w:t>-s nádechem zpět do lehu</w:t>
      </w:r>
      <w:r w:rsidR="00FC3EFA">
        <w:br/>
        <w:t>-poté provedeme sed leh a s výdechy dvakrát zaboxujeme</w:t>
      </w:r>
      <w:r w:rsidR="00FC3EFA">
        <w:br/>
        <w:t>- znovu s nádechem leh na záda a znovu zvedání pánve</w:t>
      </w:r>
    </w:p>
    <w:p w:rsidR="00AD0A74" w:rsidRDefault="00AD0A74" w:rsidP="00AD0A74"/>
    <w:p w:rsidR="00AD0A74" w:rsidRDefault="00FC3EFA" w:rsidP="00AD0A74">
      <w:r>
        <w:rPr>
          <w:b/>
          <w:bCs/>
          <w:sz w:val="28"/>
          <w:szCs w:val="28"/>
        </w:rPr>
        <w:t>Wall back press</w:t>
      </w:r>
    </w:p>
    <w:p w:rsidR="00AD0A74" w:rsidRDefault="00AD0A74" w:rsidP="00AD0A74">
      <w:r>
        <w:t>-</w:t>
      </w:r>
      <w:r w:rsidRPr="00AD0A74">
        <w:t xml:space="preserve"> </w:t>
      </w:r>
      <w:r w:rsidR="00FC3EFA">
        <w:t>stoj u stěnu na šíři ramen</w:t>
      </w:r>
      <w:r>
        <w:br/>
        <w:t xml:space="preserve">- </w:t>
      </w:r>
      <w:r w:rsidR="00FC3EFA">
        <w:t>ruce zvednout na úroveň ramen</w:t>
      </w:r>
      <w:r w:rsidR="00FC3EFA">
        <w:br/>
        <w:t>- prsty směřují dopředu</w:t>
      </w:r>
      <w:r w:rsidR="00FC3EFA">
        <w:br/>
        <w:t>-lokty opřené o stěnu</w:t>
      </w:r>
      <w:r w:rsidR="00FC3EFA">
        <w:br/>
        <w:t>-snaha o stlačovaní lopatek k</w:t>
      </w:r>
      <w:r w:rsidR="00C00D9A">
        <w:t> </w:t>
      </w:r>
      <w:r w:rsidR="00FC3EFA">
        <w:t>sobě</w:t>
      </w:r>
      <w:r w:rsidR="00C00D9A">
        <w:br/>
        <w:t>-při stlačení lopatek výdech, při uvolnění nádech</w:t>
      </w:r>
    </w:p>
    <w:p w:rsidR="00AD0A74" w:rsidRDefault="00AD0A74" w:rsidP="00AD0A74"/>
    <w:p w:rsidR="00AD0A74" w:rsidRDefault="00AD0A74" w:rsidP="00AD0A74"/>
    <w:p w:rsidR="00C00D9A" w:rsidRDefault="00C00D9A" w:rsidP="00AD0A74"/>
    <w:p w:rsidR="00AD0A74" w:rsidRPr="00BD0D07" w:rsidRDefault="00C00D9A" w:rsidP="00AD0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Krůčky ve dřepu</w:t>
      </w:r>
    </w:p>
    <w:p w:rsidR="00BD0D07" w:rsidRDefault="00BD0D07" w:rsidP="00BD0D07">
      <w:r>
        <w:t>-kyčle lehce nad úrovní kolen</w:t>
      </w:r>
      <w:r>
        <w:br/>
        <w:t>-špičky mírně od sebe směrem ven</w:t>
      </w:r>
      <w:r>
        <w:br/>
        <w:t>-kolena jsou nad úrovní středu nohy</w:t>
      </w:r>
      <w:r>
        <w:br/>
        <w:t>-pravidelně dýchat</w:t>
      </w:r>
      <w:r>
        <w:br/>
        <w:t>-rovná záda</w:t>
      </w:r>
      <w:r>
        <w:br/>
        <w:t>-hlava v prodloužení páteře (nejlépe se dívat na jeden bod před sebou)</w:t>
      </w:r>
      <w:r>
        <w:br/>
        <w:t>-stlačit lopatky k sobě a dolů</w:t>
      </w:r>
      <w:r>
        <w:br/>
        <w:t>-zpevněný celý tělo</w:t>
      </w:r>
      <w:r w:rsidR="00C00D9A">
        <w:br/>
        <w:t>-pomalu se pohybovat dopředu a dolů</w:t>
      </w:r>
      <w:bookmarkStart w:id="0" w:name="_GoBack"/>
      <w:bookmarkEnd w:id="0"/>
    </w:p>
    <w:p w:rsidR="00211671" w:rsidRDefault="00211671" w:rsidP="00EA6379"/>
    <w:sectPr w:rsidR="0021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E4"/>
    <w:multiLevelType w:val="hybridMultilevel"/>
    <w:tmpl w:val="64904D76"/>
    <w:lvl w:ilvl="0" w:tplc="24645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614"/>
    <w:multiLevelType w:val="hybridMultilevel"/>
    <w:tmpl w:val="363AE016"/>
    <w:lvl w:ilvl="0" w:tplc="F88C9F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916"/>
    <w:multiLevelType w:val="hybridMultilevel"/>
    <w:tmpl w:val="0EFAE3BE"/>
    <w:lvl w:ilvl="0" w:tplc="595A49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D22C6"/>
    <w:multiLevelType w:val="hybridMultilevel"/>
    <w:tmpl w:val="2898D476"/>
    <w:lvl w:ilvl="0" w:tplc="E1E80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0677B"/>
    <w:multiLevelType w:val="hybridMultilevel"/>
    <w:tmpl w:val="679EAF38"/>
    <w:lvl w:ilvl="0" w:tplc="CFD4B6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968E1"/>
    <w:multiLevelType w:val="hybridMultilevel"/>
    <w:tmpl w:val="F7865984"/>
    <w:lvl w:ilvl="0" w:tplc="3B9C27B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17"/>
    <w:rsid w:val="00000517"/>
    <w:rsid w:val="001922ED"/>
    <w:rsid w:val="00211671"/>
    <w:rsid w:val="00334FD3"/>
    <w:rsid w:val="0062713A"/>
    <w:rsid w:val="00AD0A74"/>
    <w:rsid w:val="00BD0D07"/>
    <w:rsid w:val="00C00D9A"/>
    <w:rsid w:val="00CA055A"/>
    <w:rsid w:val="00DD592C"/>
    <w:rsid w:val="00EA6379"/>
    <w:rsid w:val="00FC3EFA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AD04"/>
  <w15:chartTrackingRefBased/>
  <w15:docId w15:val="{11C0739C-9A28-473D-8B26-7EA3C5C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Chraska Martin</dc:creator>
  <cp:keywords/>
  <dc:description/>
  <cp:lastModifiedBy>Chraska Martin</cp:lastModifiedBy>
  <cp:revision>6</cp:revision>
  <dcterms:created xsi:type="dcterms:W3CDTF">2020-03-22T16:02:00Z</dcterms:created>
  <dcterms:modified xsi:type="dcterms:W3CDTF">2020-04-19T18:01:00Z</dcterms:modified>
</cp:coreProperties>
</file>