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2C" w:rsidRDefault="00000517">
      <w:r>
        <w:t>Kliky</w:t>
      </w:r>
    </w:p>
    <w:p w:rsidR="00000517" w:rsidRDefault="00000517" w:rsidP="00000517">
      <w:r>
        <w:t>- půlky k sobě</w:t>
      </w:r>
      <w:r>
        <w:br/>
        <w:t>- stáhnout břicho</w:t>
      </w:r>
      <w:r>
        <w:br/>
        <w:t>- s nádechem dolů, s výdechem nahoru</w:t>
      </w:r>
      <w:r>
        <w:br/>
        <w:t>- ruce podle toho, jak vám to sedí</w:t>
      </w:r>
      <w:r>
        <w:br/>
        <w:t>- hlava v prodloužení páteře</w:t>
      </w:r>
      <w:r>
        <w:br/>
        <w:t>- neprohýbat se v zádech</w:t>
      </w:r>
      <w:r>
        <w:br/>
        <w:t>- nevystrkovat zadek</w:t>
      </w:r>
    </w:p>
    <w:p w:rsidR="00000517" w:rsidRDefault="00000517" w:rsidP="00000517">
      <w:r>
        <w:t>Dřepy</w:t>
      </w:r>
    </w:p>
    <w:p w:rsidR="00EA6379" w:rsidRDefault="00000517" w:rsidP="00000517">
      <w:r>
        <w:t>-</w:t>
      </w:r>
      <w:r w:rsidR="00EA6379">
        <w:t>nohy na úroveň ramen (ale opět jak vám to sedí)</w:t>
      </w:r>
      <w:r w:rsidR="00EA6379">
        <w:br/>
        <w:t>-špičky mírně od sebe směrem ven</w:t>
      </w:r>
      <w:r w:rsidR="00EA6379">
        <w:br/>
        <w:t>-kolena jsou nad úrovní středu nohy</w:t>
      </w:r>
      <w:r w:rsidR="00EA6379">
        <w:br/>
        <w:t>-nahoře nádech, zpevnit, nadechnout se do břicha, provést dřep a nahoře výdech</w:t>
      </w:r>
      <w:r w:rsidR="00EA6379">
        <w:br/>
        <w:t>-rovná záda</w:t>
      </w:r>
      <w:r w:rsidR="00EA6379">
        <w:br/>
        <w:t>-hlava v prodloužení páteře (nejlépe se dívat na jeden bod před sebou)</w:t>
      </w:r>
      <w:r w:rsidR="00EA6379">
        <w:br/>
        <w:t>- stlačit lopatky k sobě a dolů</w:t>
      </w:r>
    </w:p>
    <w:p w:rsidR="00EA6379" w:rsidRDefault="00EA6379" w:rsidP="00000517"/>
    <w:p w:rsidR="00EA6379" w:rsidRDefault="00EA6379" w:rsidP="00000517">
      <w:proofErr w:type="spellStart"/>
      <w:r>
        <w:t>Plank</w:t>
      </w:r>
      <w:proofErr w:type="spellEnd"/>
      <w:r>
        <w:t xml:space="preserve"> (prkno)</w:t>
      </w:r>
    </w:p>
    <w:p w:rsidR="00EA6379" w:rsidRDefault="00EA6379" w:rsidP="00EA6379">
      <w:r>
        <w:t xml:space="preserve">-půlky k sobě </w:t>
      </w:r>
      <w:r>
        <w:br/>
        <w:t>-stáhnout břicho</w:t>
      </w:r>
      <w:r>
        <w:br/>
        <w:t>-průběžně dýchat</w:t>
      </w:r>
      <w:r>
        <w:br/>
      </w:r>
      <w:r>
        <w:t>- hlava v prodloužení páteře</w:t>
      </w:r>
      <w:r>
        <w:br/>
        <w:t>- neprohýbat se v zádech</w:t>
      </w:r>
      <w:r>
        <w:br/>
        <w:t>- nevystrkovat zadek</w:t>
      </w:r>
      <w:r>
        <w:br/>
        <w:t>-ruce jsou rovnoběžně</w:t>
      </w:r>
      <w:r>
        <w:br/>
        <w:t>-ramena nad úrovní lokte</w:t>
      </w:r>
    </w:p>
    <w:p w:rsidR="00EA6379" w:rsidRDefault="00EA6379" w:rsidP="00EA6379">
      <w:r>
        <w:t xml:space="preserve">Skákací panák </w:t>
      </w:r>
    </w:p>
    <w:p w:rsidR="00EA6379" w:rsidRDefault="00EA6379" w:rsidP="00EA6379">
      <w:r>
        <w:t>-</w:t>
      </w:r>
      <w:r w:rsidR="00211671">
        <w:t>zpevněné celé tělo</w:t>
      </w:r>
      <w:r w:rsidR="00211671">
        <w:br/>
        <w:t>-pravidelně dýchat</w:t>
      </w:r>
      <w:r w:rsidR="00211671">
        <w:br/>
        <w:t>-hlava v prodloužení páteře</w:t>
      </w:r>
      <w:r w:rsidR="00211671">
        <w:br/>
      </w:r>
    </w:p>
    <w:p w:rsidR="00211671" w:rsidRDefault="00211671" w:rsidP="00EA6379">
      <w:r w:rsidRPr="00211671">
        <w:t xml:space="preserve">Stoj </w:t>
      </w:r>
      <w:r>
        <w:t>na jedné</w:t>
      </w:r>
      <w:r w:rsidRPr="00211671">
        <w:t xml:space="preserve"> noze + ruce vzpažit a trháme jablka</w:t>
      </w:r>
    </w:p>
    <w:p w:rsidR="00211671" w:rsidRDefault="00211671" w:rsidP="00EA6379">
      <w:r>
        <w:t>-zpevněné celé tělo</w:t>
      </w:r>
      <w:r>
        <w:br/>
        <w:t>-pravidelně dýchat</w:t>
      </w:r>
      <w:r>
        <w:br/>
        <w:t>-cvičit pomalu, kontrolovaně</w:t>
      </w:r>
      <w:r>
        <w:br/>
      </w:r>
      <w:r>
        <w:t>-kolen</w:t>
      </w:r>
      <w:r>
        <w:t>o</w:t>
      </w:r>
      <w:r>
        <w:t xml:space="preserve"> nad úrovní středu nohy</w:t>
      </w:r>
      <w:r>
        <w:br/>
      </w:r>
      <w:r>
        <w:t>-jablka jdou špatně trhat</w:t>
      </w:r>
    </w:p>
    <w:p w:rsidR="00211671" w:rsidRDefault="00211671" w:rsidP="00EA6379"/>
    <w:p w:rsidR="00211671" w:rsidRDefault="00211671" w:rsidP="00EA6379"/>
    <w:p w:rsidR="00211671" w:rsidRDefault="00211671" w:rsidP="00EA6379"/>
    <w:p w:rsidR="00211671" w:rsidRDefault="00211671" w:rsidP="00EA6379">
      <w:r w:rsidRPr="00211671">
        <w:lastRenderedPageBreak/>
        <w:t>Boxování</w:t>
      </w:r>
      <w:r>
        <w:t xml:space="preserve"> na místě</w:t>
      </w:r>
    </w:p>
    <w:p w:rsidR="00211671" w:rsidRDefault="00211671" w:rsidP="00EA6379">
      <w:r>
        <w:t>-zpevněné celé tělo</w:t>
      </w:r>
      <w:r>
        <w:br/>
        <w:t>-pravidelně dýchat</w:t>
      </w:r>
      <w:r>
        <w:br/>
        <w:t>-hlava v prodloužení páteře</w:t>
      </w:r>
      <w:r>
        <w:br/>
      </w:r>
    </w:p>
    <w:p w:rsidR="00211671" w:rsidRDefault="00211671" w:rsidP="00EA6379">
      <w:r w:rsidRPr="00211671">
        <w:t>Angličáky bez kliku</w:t>
      </w:r>
    </w:p>
    <w:p w:rsidR="00211671" w:rsidRDefault="00211671" w:rsidP="00EA6379">
      <w:r>
        <w:t>-zpevněné tělo</w:t>
      </w:r>
      <w:r>
        <w:br/>
        <w:t>-pravidelně dýchat</w:t>
      </w:r>
      <w:r>
        <w:br/>
        <w:t>-při vztyku se neprohýbat v zádech</w:t>
      </w:r>
      <w:r>
        <w:br/>
        <w:t>-</w:t>
      </w:r>
      <w:r>
        <w:t>hlava v prodloužení páteře</w:t>
      </w:r>
      <w:r>
        <w:br/>
      </w:r>
    </w:p>
    <w:p w:rsidR="00211671" w:rsidRDefault="00211671" w:rsidP="00EA6379">
      <w:r w:rsidRPr="00211671">
        <w:t xml:space="preserve">Medvěd </w:t>
      </w:r>
    </w:p>
    <w:p w:rsidR="00211671" w:rsidRDefault="00211671" w:rsidP="00211671">
      <w:r w:rsidRPr="00211671">
        <w:t>- vzpor na kolenou --&gt; kolena odlepit od země</w:t>
      </w:r>
      <w:r>
        <w:br/>
        <w:t xml:space="preserve">- </w:t>
      </w:r>
      <w:r>
        <w:t>půlky k sobě</w:t>
      </w:r>
      <w:r>
        <w:br/>
        <w:t>- stáhnout břicho</w:t>
      </w:r>
      <w:r>
        <w:br/>
        <w:t xml:space="preserve">- </w:t>
      </w:r>
      <w:r>
        <w:t>pravidelně dýchat</w:t>
      </w:r>
      <w:r>
        <w:br/>
        <w:t xml:space="preserve">- ruce </w:t>
      </w:r>
      <w:r>
        <w:t>na úroveň ramen</w:t>
      </w:r>
      <w:r>
        <w:br/>
        <w:t>- hlava v prodloužení páteře</w:t>
      </w:r>
      <w:r>
        <w:br/>
        <w:t>- neprohýbat se v zádech</w:t>
      </w:r>
      <w:r>
        <w:br/>
        <w:t>- nevystrkovat zadek</w:t>
      </w:r>
      <w:r w:rsidR="00AD0A74">
        <w:br/>
        <w:t>- rovná záda</w:t>
      </w:r>
      <w:r w:rsidR="00AD0A74">
        <w:br/>
        <w:t>- kdo zvládne, může odlepit L/P nohu od země (záda stále rovná!)</w:t>
      </w:r>
    </w:p>
    <w:p w:rsidR="00AD0A74" w:rsidRDefault="00AD0A74" w:rsidP="00211671"/>
    <w:p w:rsidR="00AD0A74" w:rsidRDefault="00AD0A74" w:rsidP="00AD0A74">
      <w:r w:rsidRPr="00AD0A74">
        <w:t xml:space="preserve">Brouk </w:t>
      </w:r>
    </w:p>
    <w:p w:rsidR="00AD0A74" w:rsidRDefault="0062713A" w:rsidP="00AD0A74">
      <w:r>
        <w:t xml:space="preserve">-základní pozice = leh na zádech, </w:t>
      </w:r>
      <w:bookmarkStart w:id="0" w:name="_GoBack"/>
      <w:bookmarkEnd w:id="0"/>
      <w:r>
        <w:t>předpažit a přednožit</w:t>
      </w:r>
      <w:r>
        <w:br/>
      </w:r>
      <w:r w:rsidR="00AD0A74">
        <w:t>-bedra stále přitisknutá k zemi</w:t>
      </w:r>
      <w:r w:rsidR="00AD0A74">
        <w:br/>
        <w:t>-</w:t>
      </w:r>
      <w:r>
        <w:t>při pokládaní končetin nádech</w:t>
      </w:r>
      <w:r>
        <w:br/>
        <w:t>-při návratu do základní pozice výdech</w:t>
      </w:r>
      <w:r w:rsidR="00AD0A74">
        <w:br/>
        <w:t>-pravidelně střídat pokládání L ruka, pravá noha / P ruka, levá noha</w:t>
      </w:r>
      <w:r w:rsidR="00AD0A74">
        <w:br/>
        <w:t xml:space="preserve">-pokud to nejde – polovinu času pokládat L ruka, P noha </w:t>
      </w:r>
      <w:r w:rsidR="00AD0A74">
        <w:sym w:font="Wingdings" w:char="F0E0"/>
      </w:r>
      <w:r w:rsidR="00AD0A74">
        <w:t>poté vyměnit</w:t>
      </w:r>
      <w:r w:rsidR="00AD0A74">
        <w:br/>
        <w:t>-ruku, která není pokládána, tlačíme proti pomyslné zdi nad námi</w:t>
      </w:r>
    </w:p>
    <w:p w:rsidR="00AD0A74" w:rsidRDefault="00AD0A74" w:rsidP="00AD0A74"/>
    <w:p w:rsidR="00AD0A74" w:rsidRDefault="00AD0A74" w:rsidP="00AD0A74">
      <w:r w:rsidRPr="00AD0A74">
        <w:t xml:space="preserve">Leh na břiše </w:t>
      </w:r>
    </w:p>
    <w:p w:rsidR="00AD0A74" w:rsidRDefault="00AD0A74" w:rsidP="00AD0A74">
      <w:r>
        <w:t>-</w:t>
      </w:r>
      <w:r w:rsidRPr="00AD0A74">
        <w:t xml:space="preserve"> </w:t>
      </w:r>
      <w:r w:rsidRPr="00AD0A74">
        <w:t>prsové záběry pažem</w:t>
      </w:r>
      <w:r>
        <w:t>i</w:t>
      </w:r>
      <w:r>
        <w:br/>
        <w:t>- nohy jsou odlepené od země</w:t>
      </w:r>
      <w:r>
        <w:br/>
        <w:t>- hlava v prodloužení páteře</w:t>
      </w:r>
      <w:r>
        <w:br/>
        <w:t>-na konci záběru stlačit lopatky k sobě a pokračovat ve cviku</w:t>
      </w:r>
      <w:r>
        <w:br/>
        <w:t>-zpevnění celé tělo</w:t>
      </w:r>
      <w:r>
        <w:br/>
        <w:t>-při záběru nádech</w:t>
      </w:r>
      <w:r>
        <w:br/>
        <w:t>-při stlačení lopatek výdech</w:t>
      </w:r>
    </w:p>
    <w:p w:rsidR="00AD0A74" w:rsidRDefault="00AD0A74" w:rsidP="00AD0A74"/>
    <w:p w:rsidR="00AD0A74" w:rsidRDefault="00AD0A74" w:rsidP="00AD0A74"/>
    <w:p w:rsidR="00AD0A74" w:rsidRDefault="00AD0A74" w:rsidP="00AD0A74">
      <w:r w:rsidRPr="00AD0A74">
        <w:t>Dřep o stěnu + ruce předpažit a mačkat</w:t>
      </w:r>
    </w:p>
    <w:p w:rsidR="00AD0A74" w:rsidRDefault="00AD0A74" w:rsidP="00AD0A74">
      <w:r>
        <w:t>-kyčle lehce nad úrovní kolen</w:t>
      </w:r>
      <w:r>
        <w:br/>
        <w:t>-koleno je nad úrovní středu nohy</w:t>
      </w:r>
      <w:r>
        <w:br/>
        <w:t>-zvednout prsty na nohou</w:t>
      </w:r>
      <w:r>
        <w:br/>
        <w:t>-pravidelně dýchat</w:t>
      </w:r>
      <w:r>
        <w:br/>
        <w:t>-stlačené lopatky</w:t>
      </w:r>
      <w:r>
        <w:br/>
        <w:t>-ruce rozmačkávají jablíčka v předpažení</w:t>
      </w:r>
      <w:r>
        <w:br/>
        <w:t>-hlava v prodloužení páteře</w:t>
      </w:r>
    </w:p>
    <w:p w:rsidR="00211671" w:rsidRDefault="00211671" w:rsidP="00EA6379"/>
    <w:sectPr w:rsidR="0021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614"/>
    <w:multiLevelType w:val="hybridMultilevel"/>
    <w:tmpl w:val="363AE016"/>
    <w:lvl w:ilvl="0" w:tplc="F88C9F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1916"/>
    <w:multiLevelType w:val="hybridMultilevel"/>
    <w:tmpl w:val="0EFAE3BE"/>
    <w:lvl w:ilvl="0" w:tplc="595A49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677B"/>
    <w:multiLevelType w:val="hybridMultilevel"/>
    <w:tmpl w:val="679EAF38"/>
    <w:lvl w:ilvl="0" w:tplc="CFD4B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8E1"/>
    <w:multiLevelType w:val="hybridMultilevel"/>
    <w:tmpl w:val="F7865984"/>
    <w:lvl w:ilvl="0" w:tplc="3B9C27B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17"/>
    <w:rsid w:val="00000517"/>
    <w:rsid w:val="00211671"/>
    <w:rsid w:val="0062713A"/>
    <w:rsid w:val="00AD0A74"/>
    <w:rsid w:val="00DD592C"/>
    <w:rsid w:val="00E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9B9E"/>
  <w15:chartTrackingRefBased/>
  <w15:docId w15:val="{11C0739C-9A28-473D-8B26-7EA3C5C6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Chraska Martin</dc:creator>
  <cp:keywords/>
  <dc:description/>
  <cp:lastModifiedBy>Chraska Martin</cp:lastModifiedBy>
  <cp:revision>1</cp:revision>
  <dcterms:created xsi:type="dcterms:W3CDTF">2020-03-22T16:02:00Z</dcterms:created>
  <dcterms:modified xsi:type="dcterms:W3CDTF">2020-03-22T16:51:00Z</dcterms:modified>
</cp:coreProperties>
</file>