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17" w:rsidRPr="00FD6AD2" w:rsidRDefault="00694F42" w:rsidP="00000517">
      <w:r w:rsidRPr="00694F42">
        <w:rPr>
          <w:b/>
          <w:bCs/>
          <w:sz w:val="28"/>
          <w:szCs w:val="28"/>
        </w:rPr>
        <w:t>Klik s dotknutím ramene</w:t>
      </w:r>
      <w:r w:rsidR="00000517">
        <w:br/>
        <w:t>- stáhnout břicho</w:t>
      </w:r>
      <w:r w:rsidR="00000517">
        <w:br/>
        <w:t>- s nádechem dolů, s výdechem nahoru</w:t>
      </w:r>
      <w:r w:rsidR="00000517">
        <w:br/>
        <w:t>- hlava v prodloužení páteře</w:t>
      </w:r>
      <w:r w:rsidR="00FD6AD2">
        <w:br/>
        <w:t>- při kliku zpevněné tělo</w:t>
      </w:r>
      <w:r w:rsidR="00FD6AD2">
        <w:br/>
        <w:t xml:space="preserve">-dotknout se </w:t>
      </w:r>
      <w:r>
        <w:t>ramenou</w:t>
      </w:r>
      <w:r w:rsidR="00FD6AD2">
        <w:t xml:space="preserve"> na střídačku</w:t>
      </w:r>
      <w:r w:rsidR="00FD6AD2">
        <w:br/>
        <w:t>-2. varianta pro ty, co nezvládnou klasický klik!</w:t>
      </w:r>
      <w:r>
        <w:t xml:space="preserve"> (dámský)</w:t>
      </w:r>
      <w:r w:rsidR="00000517">
        <w:br/>
      </w:r>
    </w:p>
    <w:p w:rsidR="00FD6AD2" w:rsidRPr="00FD6AD2" w:rsidRDefault="00694F42" w:rsidP="00FD6AD2">
      <w:r w:rsidRPr="00694F42">
        <w:rPr>
          <w:b/>
          <w:bCs/>
          <w:sz w:val="28"/>
          <w:szCs w:val="28"/>
        </w:rPr>
        <w:t>Dřep se zvednutím nohy do oblouku</w:t>
      </w:r>
      <w:r w:rsidR="004C2865">
        <w:rPr>
          <w:b/>
          <w:bCs/>
          <w:sz w:val="28"/>
          <w:szCs w:val="28"/>
        </w:rPr>
        <w:t xml:space="preserve"> a zpět</w:t>
      </w:r>
      <w:r w:rsidR="00BD0D07">
        <w:rPr>
          <w:b/>
          <w:bCs/>
          <w:sz w:val="28"/>
          <w:szCs w:val="28"/>
        </w:rPr>
        <w:br/>
      </w:r>
      <w:r w:rsidR="00FD6AD2">
        <w:t>-nohy na úroveň ramen (ale opět jak vám to sedí)</w:t>
      </w:r>
      <w:r w:rsidR="00FD6AD2">
        <w:br/>
        <w:t>-špičky mírně od sebe směrem ven</w:t>
      </w:r>
      <w:r w:rsidR="00FD6AD2">
        <w:br/>
        <w:t>-kolena jsou nad úrovní středu nohy</w:t>
      </w:r>
      <w:r w:rsidR="00FD6AD2">
        <w:br/>
        <w:t>-s nádechem dolů, s výdechem nahoru</w:t>
      </w:r>
      <w:r w:rsidR="00FD6AD2">
        <w:br/>
        <w:t>-rovná záda</w:t>
      </w:r>
      <w:r>
        <w:t>, zpevněné břicho</w:t>
      </w:r>
      <w:r w:rsidR="00FD6AD2">
        <w:br/>
        <w:t>-hlava v prodloužení páteře (nejlépe se dívat na jeden bod před sebou)</w:t>
      </w:r>
      <w:r w:rsidR="00FD6AD2">
        <w:br/>
        <w:t>-stlačit lopatky k sobě a dolů</w:t>
      </w:r>
      <w:r w:rsidR="00FD6AD2">
        <w:br/>
        <w:t xml:space="preserve">-střídat </w:t>
      </w:r>
      <w:r>
        <w:t>oblouky</w:t>
      </w:r>
      <w:r w:rsidR="00FD6AD2">
        <w:t xml:space="preserve"> (Levá/pravá)</w:t>
      </w:r>
    </w:p>
    <w:p w:rsidR="00EA6379" w:rsidRDefault="00EA6379" w:rsidP="00000517"/>
    <w:p w:rsidR="00694F42" w:rsidRDefault="00694F42" w:rsidP="00EA63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694F42">
        <w:rPr>
          <w:b/>
          <w:bCs/>
          <w:sz w:val="28"/>
          <w:szCs w:val="28"/>
        </w:rPr>
        <w:t>íďalka do planku a zpět</w:t>
      </w:r>
    </w:p>
    <w:p w:rsidR="00EA6379" w:rsidRDefault="00EA6379" w:rsidP="00EA6379">
      <w:r>
        <w:t xml:space="preserve">-půlky k sobě </w:t>
      </w:r>
      <w:r>
        <w:br/>
        <w:t>-stáhnout břicho</w:t>
      </w:r>
      <w:r>
        <w:br/>
        <w:t>-průběžně dýchat</w:t>
      </w:r>
      <w:r>
        <w:br/>
        <w:t>-hlava v prodloužení páteře</w:t>
      </w:r>
      <w:r>
        <w:br/>
        <w:t>-neprohýbat se v</w:t>
      </w:r>
      <w:r w:rsidR="00694F42">
        <w:t> </w:t>
      </w:r>
      <w:r>
        <w:t>zádech</w:t>
      </w:r>
      <w:r w:rsidR="00694F42">
        <w:t xml:space="preserve"> v dolní fázi planku </w:t>
      </w:r>
      <w:r w:rsidR="00FD6AD2">
        <w:br/>
        <w:t>-nenaklánět pánev do stran</w:t>
      </w:r>
      <w:r w:rsidR="00694F42">
        <w:br/>
        <w:t>-malé krůčky po rukou, propnuté nohy</w:t>
      </w:r>
    </w:p>
    <w:p w:rsidR="00211671" w:rsidRDefault="004C2865" w:rsidP="00EA6379">
      <w:r w:rsidRPr="004C2865">
        <w:rPr>
          <w:b/>
          <w:bCs/>
          <w:sz w:val="28"/>
          <w:szCs w:val="28"/>
        </w:rPr>
        <w:t>Předklon na L</w:t>
      </w:r>
      <w:r>
        <w:rPr>
          <w:b/>
          <w:bCs/>
          <w:sz w:val="28"/>
          <w:szCs w:val="28"/>
        </w:rPr>
        <w:t xml:space="preserve"> (P)</w:t>
      </w:r>
      <w:r w:rsidRPr="004C2865">
        <w:rPr>
          <w:b/>
          <w:bCs/>
          <w:sz w:val="28"/>
          <w:szCs w:val="28"/>
        </w:rPr>
        <w:t xml:space="preserve"> noze + přednožení skrčmo</w:t>
      </w:r>
      <w:r w:rsidR="00694F42">
        <w:rPr>
          <w:b/>
          <w:bCs/>
          <w:sz w:val="28"/>
          <w:szCs w:val="28"/>
        </w:rPr>
        <w:br/>
      </w:r>
      <w:r w:rsidR="00211671">
        <w:t>-zpevněné celé tělo</w:t>
      </w:r>
      <w:r w:rsidR="00CA055A">
        <w:br/>
      </w:r>
      <w:r w:rsidR="00211671">
        <w:t>-pravidelně dýchat</w:t>
      </w:r>
      <w:r w:rsidR="00211671">
        <w:br/>
        <w:t>-cvičit pomalu, kontrolovaně</w:t>
      </w:r>
      <w:r w:rsidR="00CA055A">
        <w:br/>
        <w:t>-hlava v prodloužení páteř</w:t>
      </w:r>
      <w:r w:rsidR="00FD6AD2">
        <w:t>e</w:t>
      </w:r>
      <w:r w:rsidR="00694F42">
        <w:br/>
        <w:t>-Rovná záda, zpevněné břicho</w:t>
      </w:r>
      <w:r w:rsidR="00694F42">
        <w:br/>
        <w:t>-Koleno nad středem nohy</w:t>
      </w:r>
    </w:p>
    <w:p w:rsidR="00694F42" w:rsidRDefault="00694F42" w:rsidP="00EA6379">
      <w:pPr>
        <w:rPr>
          <w:b/>
          <w:bCs/>
          <w:sz w:val="28"/>
          <w:szCs w:val="28"/>
        </w:rPr>
      </w:pPr>
      <w:r w:rsidRPr="00694F42">
        <w:rPr>
          <w:b/>
          <w:bCs/>
          <w:sz w:val="28"/>
          <w:szCs w:val="28"/>
        </w:rPr>
        <w:t>Výpady ve všech směrech (L</w:t>
      </w:r>
      <w:r>
        <w:rPr>
          <w:b/>
          <w:bCs/>
          <w:sz w:val="28"/>
          <w:szCs w:val="28"/>
        </w:rPr>
        <w:t>/P</w:t>
      </w:r>
      <w:r w:rsidRPr="00694F42">
        <w:rPr>
          <w:b/>
          <w:bCs/>
          <w:sz w:val="28"/>
          <w:szCs w:val="28"/>
        </w:rPr>
        <w:t xml:space="preserve"> noha)</w:t>
      </w:r>
    </w:p>
    <w:p w:rsidR="00694F42" w:rsidRDefault="00694F42" w:rsidP="00694F42">
      <w:r>
        <w:t>-při výpadu nádech, zpět výdech</w:t>
      </w:r>
      <w:r>
        <w:br/>
        <w:t>-rovná záda</w:t>
      </w:r>
      <w:r>
        <w:br/>
        <w:t>-hlava v prodloužení páteře</w:t>
      </w:r>
      <w:r>
        <w:br/>
        <w:t>-</w:t>
      </w:r>
      <w:r w:rsidR="00F03410">
        <w:t>koleno se nedostane před špičku středu chodidla</w:t>
      </w:r>
      <w:r w:rsidR="00F03410">
        <w:br/>
        <w:t>-pravidelně točit strany (dopředu, na stranu, dozadu, na druhou stranu)</w:t>
      </w:r>
    </w:p>
    <w:p w:rsidR="004C2865" w:rsidRDefault="004C2865" w:rsidP="00694F42"/>
    <w:p w:rsidR="00F03410" w:rsidRPr="00694F42" w:rsidRDefault="00F03410" w:rsidP="00694F42"/>
    <w:p w:rsidR="00F03410" w:rsidRDefault="00F03410" w:rsidP="00EA6379">
      <w:pPr>
        <w:rPr>
          <w:b/>
          <w:bCs/>
          <w:sz w:val="28"/>
          <w:szCs w:val="28"/>
        </w:rPr>
      </w:pPr>
      <w:r w:rsidRPr="00F03410">
        <w:rPr>
          <w:b/>
          <w:bCs/>
          <w:sz w:val="28"/>
          <w:szCs w:val="28"/>
        </w:rPr>
        <w:lastRenderedPageBreak/>
        <w:t>Rychlé nohy s přeskokem přes překážku</w:t>
      </w:r>
    </w:p>
    <w:p w:rsidR="00211671" w:rsidRDefault="00211671" w:rsidP="00EA6379">
      <w:r>
        <w:t>-</w:t>
      </w:r>
      <w:r w:rsidR="00FC3EFA">
        <w:t>stáhnuté břicho</w:t>
      </w:r>
      <w:r>
        <w:br/>
        <w:t>-pravidelně dýchat</w:t>
      </w:r>
      <w:r>
        <w:br/>
        <w:t>-hlava v prodloužení páteře</w:t>
      </w:r>
      <w:r>
        <w:br/>
      </w:r>
      <w:r w:rsidR="00CA055A">
        <w:t>-</w:t>
      </w:r>
      <w:r w:rsidR="00FC3EFA">
        <w:t xml:space="preserve">pár rychlých krůčků za sebou </w:t>
      </w:r>
      <w:r w:rsidR="00FC3EFA">
        <w:sym w:font="Wingdings" w:char="F0E0"/>
      </w:r>
      <w:r w:rsidR="00FC3EFA">
        <w:t xml:space="preserve"> </w:t>
      </w:r>
      <w:r w:rsidR="00F03410">
        <w:t>přeskočení překážky</w:t>
      </w:r>
    </w:p>
    <w:p w:rsidR="004C2865" w:rsidRDefault="004C2865" w:rsidP="00EA6379">
      <w:pPr>
        <w:rPr>
          <w:b/>
          <w:bCs/>
          <w:sz w:val="28"/>
          <w:szCs w:val="28"/>
        </w:rPr>
      </w:pPr>
      <w:r w:rsidRPr="004C2865">
        <w:rPr>
          <w:b/>
          <w:bCs/>
          <w:sz w:val="28"/>
          <w:szCs w:val="28"/>
        </w:rPr>
        <w:t>Plank do střechy na jedné noze +  horolezec</w:t>
      </w:r>
    </w:p>
    <w:p w:rsidR="00211671" w:rsidRDefault="00CA055A" w:rsidP="00EA6379">
      <w:r>
        <w:t>-</w:t>
      </w:r>
      <w:r w:rsidR="00FC3EFA">
        <w:t xml:space="preserve">vzpor </w:t>
      </w:r>
      <w:r w:rsidR="00FC3EFA">
        <w:sym w:font="Wingdings" w:char="F0E0"/>
      </w:r>
      <w:r w:rsidR="00FC3EFA">
        <w:t xml:space="preserve"> </w:t>
      </w:r>
      <w:r w:rsidR="00F03410">
        <w:t xml:space="preserve">střecha s vykopnutím P (L) nohy </w:t>
      </w:r>
      <w:r w:rsidR="00F03410">
        <w:sym w:font="Wingdings" w:char="F0E0"/>
      </w:r>
      <w:r w:rsidR="00F03410">
        <w:t xml:space="preserve"> vzpor +</w:t>
      </w:r>
      <w:r w:rsidR="00FC3EFA">
        <w:t>skrčit na střídačku P/L nohu pod těl</w:t>
      </w:r>
      <w:r w:rsidR="00F03410">
        <w:t>em</w:t>
      </w:r>
      <w:r w:rsidR="00FC3EFA">
        <w:br/>
      </w:r>
      <w:r w:rsidR="00211671">
        <w:t>-</w:t>
      </w:r>
      <w:r w:rsidR="00F03410">
        <w:t>s vykopnutím nádech</w:t>
      </w:r>
      <w:r w:rsidR="00FC3EFA">
        <w:t>se skrčením nohy výdech</w:t>
      </w:r>
      <w:r w:rsidR="00F03410">
        <w:br/>
      </w:r>
      <w:r w:rsidR="00211671">
        <w:t xml:space="preserve">-neprohýbat </w:t>
      </w:r>
      <w:r w:rsidR="00FC3EFA">
        <w:t xml:space="preserve">se </w:t>
      </w:r>
      <w:r w:rsidR="00211671">
        <w:t>v zádech</w:t>
      </w:r>
      <w:r w:rsidR="00211671">
        <w:br/>
        <w:t>-hlava v prodloužení páteře</w:t>
      </w:r>
    </w:p>
    <w:p w:rsidR="00F03410" w:rsidRDefault="00F03410" w:rsidP="00211671">
      <w:pPr>
        <w:rPr>
          <w:b/>
          <w:bCs/>
          <w:sz w:val="28"/>
          <w:szCs w:val="28"/>
        </w:rPr>
      </w:pPr>
      <w:r w:rsidRPr="00F03410">
        <w:rPr>
          <w:b/>
          <w:bCs/>
          <w:sz w:val="28"/>
          <w:szCs w:val="28"/>
        </w:rPr>
        <w:t>Leh na břichu, ruce za záda a postav</w:t>
      </w:r>
      <w:r w:rsidR="004C2865">
        <w:rPr>
          <w:b/>
          <w:bCs/>
          <w:sz w:val="28"/>
          <w:szCs w:val="28"/>
        </w:rPr>
        <w:t>it</w:t>
      </w:r>
      <w:r w:rsidRPr="00F03410">
        <w:rPr>
          <w:b/>
          <w:bCs/>
          <w:sz w:val="28"/>
          <w:szCs w:val="28"/>
        </w:rPr>
        <w:t xml:space="preserve"> se</w:t>
      </w:r>
    </w:p>
    <w:p w:rsidR="00AD0A74" w:rsidRPr="00BD0D07" w:rsidRDefault="00211671" w:rsidP="00211671">
      <w:pPr>
        <w:rPr>
          <w:b/>
          <w:bCs/>
        </w:rPr>
      </w:pPr>
      <w:r w:rsidRPr="00211671">
        <w:t xml:space="preserve">- </w:t>
      </w:r>
      <w:r w:rsidR="00FC3EFA">
        <w:t>zpevněné celé tělo</w:t>
      </w:r>
      <w:r w:rsidR="00F03410">
        <w:br/>
        <w:t>- pravidelně dýchat</w:t>
      </w:r>
      <w:r w:rsidR="00FC3EFA">
        <w:br/>
        <w:t xml:space="preserve">- </w:t>
      </w:r>
      <w:r w:rsidR="00F03410">
        <w:t>snažte see !! :D</w:t>
      </w:r>
      <w:r>
        <w:br/>
      </w:r>
    </w:p>
    <w:p w:rsidR="00F03410" w:rsidRDefault="00F03410" w:rsidP="00AD0A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F03410">
        <w:rPr>
          <w:b/>
          <w:bCs/>
          <w:sz w:val="28"/>
          <w:szCs w:val="28"/>
        </w:rPr>
        <w:t>brácený plank se zvedáním těla</w:t>
      </w:r>
    </w:p>
    <w:p w:rsidR="00C00D9A" w:rsidRDefault="0062713A" w:rsidP="00AD0A74">
      <w:r>
        <w:t>-</w:t>
      </w:r>
      <w:r w:rsidR="00F03410">
        <w:t xml:space="preserve">obrácený plank </w:t>
      </w:r>
      <w:r w:rsidR="00F03410">
        <w:sym w:font="Wingdings" w:char="F0E0"/>
      </w:r>
      <w:r w:rsidR="00F03410">
        <w:t xml:space="preserve"> položení zadku na zem a zpět</w:t>
      </w:r>
      <w:r w:rsidR="00FC3EFA">
        <w:br/>
        <w:t>-</w:t>
      </w:r>
      <w:r w:rsidR="00F03410">
        <w:t>propnuté nohy</w:t>
      </w:r>
      <w:r w:rsidR="00F03410">
        <w:br/>
      </w:r>
      <w:r w:rsidR="00FC3EFA">
        <w:t>-s výdechem zvednout pánev, stáhnout půlky k</w:t>
      </w:r>
      <w:r w:rsidR="00F03410">
        <w:t> </w:t>
      </w:r>
      <w:r w:rsidR="00FC3EFA">
        <w:t>sobě</w:t>
      </w:r>
      <w:r w:rsidR="00F03410">
        <w:br/>
        <w:t>-s nádechem zpět do uvolnění, kdy je zadek na zemi</w:t>
      </w:r>
      <w:r w:rsidR="00FC3EFA">
        <w:br/>
      </w:r>
    </w:p>
    <w:p w:rsidR="004C2865" w:rsidRDefault="004C2865" w:rsidP="00BD0D07">
      <w:pPr>
        <w:rPr>
          <w:b/>
          <w:bCs/>
          <w:sz w:val="28"/>
          <w:szCs w:val="28"/>
        </w:rPr>
      </w:pPr>
      <w:r w:rsidRPr="004C2865">
        <w:rPr>
          <w:b/>
          <w:bCs/>
          <w:sz w:val="28"/>
          <w:szCs w:val="28"/>
        </w:rPr>
        <w:t>Z kleku dřep přes jednu nohu + kmitání v</w:t>
      </w:r>
      <w:r>
        <w:rPr>
          <w:b/>
          <w:bCs/>
          <w:sz w:val="28"/>
          <w:szCs w:val="28"/>
        </w:rPr>
        <w:t> </w:t>
      </w:r>
      <w:r w:rsidRPr="004C2865">
        <w:rPr>
          <w:b/>
          <w:bCs/>
          <w:sz w:val="28"/>
          <w:szCs w:val="28"/>
        </w:rPr>
        <w:t>upažení</w:t>
      </w:r>
    </w:p>
    <w:p w:rsidR="00BD0D07" w:rsidRDefault="00BD0D07" w:rsidP="00BD0D07">
      <w:r>
        <w:t>-</w:t>
      </w:r>
      <w:r w:rsidR="00F03410">
        <w:t xml:space="preserve">klek </w:t>
      </w:r>
      <w:r w:rsidR="00F03410">
        <w:sym w:font="Wingdings" w:char="F0E0"/>
      </w:r>
      <w:r w:rsidR="00F03410">
        <w:t xml:space="preserve"> přes P nohu se dostat do pozice dřepu a zpět</w:t>
      </w:r>
      <w:r w:rsidR="007E06C0">
        <w:t xml:space="preserve"> přes P nohu</w:t>
      </w:r>
      <w:r w:rsidR="00F03410">
        <w:t xml:space="preserve"> do kleku</w:t>
      </w:r>
      <w:r w:rsidR="00F03410">
        <w:br/>
        <w:t>-nohy pravidelně střídat</w:t>
      </w:r>
      <w:r w:rsidR="00F03410">
        <w:br/>
        <w:t>-</w:t>
      </w:r>
      <w:r w:rsidR="007E06C0">
        <w:t>hlava v prodloužení páteře</w:t>
      </w:r>
      <w:r w:rsidR="007E06C0">
        <w:br/>
        <w:t>-zpevněné břicho, rovná záda</w:t>
      </w:r>
      <w:r w:rsidR="007E06C0">
        <w:br/>
        <w:t xml:space="preserve">-ruce </w:t>
      </w:r>
      <w:r w:rsidR="004C2865">
        <w:t>upažit a celou dobu kmitat</w:t>
      </w:r>
      <w:bookmarkStart w:id="0" w:name="_GoBack"/>
      <w:bookmarkEnd w:id="0"/>
      <w:r w:rsidR="007E06C0">
        <w:br/>
      </w:r>
    </w:p>
    <w:p w:rsidR="00211671" w:rsidRDefault="00211671" w:rsidP="00EA6379"/>
    <w:sectPr w:rsidR="0021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9E4"/>
    <w:multiLevelType w:val="hybridMultilevel"/>
    <w:tmpl w:val="64904D76"/>
    <w:lvl w:ilvl="0" w:tplc="24645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614"/>
    <w:multiLevelType w:val="hybridMultilevel"/>
    <w:tmpl w:val="363AE016"/>
    <w:lvl w:ilvl="0" w:tplc="F88C9FD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916"/>
    <w:multiLevelType w:val="hybridMultilevel"/>
    <w:tmpl w:val="0EFAE3BE"/>
    <w:lvl w:ilvl="0" w:tplc="595A49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D22C6"/>
    <w:multiLevelType w:val="hybridMultilevel"/>
    <w:tmpl w:val="2898D476"/>
    <w:lvl w:ilvl="0" w:tplc="E1E800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111FE"/>
    <w:multiLevelType w:val="hybridMultilevel"/>
    <w:tmpl w:val="7304E30C"/>
    <w:lvl w:ilvl="0" w:tplc="ABE04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0677B"/>
    <w:multiLevelType w:val="hybridMultilevel"/>
    <w:tmpl w:val="679EAF38"/>
    <w:lvl w:ilvl="0" w:tplc="CFD4B6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968E1"/>
    <w:multiLevelType w:val="hybridMultilevel"/>
    <w:tmpl w:val="F7865984"/>
    <w:lvl w:ilvl="0" w:tplc="3B9C27B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17"/>
    <w:rsid w:val="00000517"/>
    <w:rsid w:val="001922ED"/>
    <w:rsid w:val="00211671"/>
    <w:rsid w:val="00334FD3"/>
    <w:rsid w:val="004C2865"/>
    <w:rsid w:val="0062713A"/>
    <w:rsid w:val="00694F42"/>
    <w:rsid w:val="007E06C0"/>
    <w:rsid w:val="00AD0A74"/>
    <w:rsid w:val="00BD0D07"/>
    <w:rsid w:val="00C00D9A"/>
    <w:rsid w:val="00CA055A"/>
    <w:rsid w:val="00DD592C"/>
    <w:rsid w:val="00EA6379"/>
    <w:rsid w:val="00F03410"/>
    <w:rsid w:val="00FC3EFA"/>
    <w:rsid w:val="00F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78F0"/>
  <w15:chartTrackingRefBased/>
  <w15:docId w15:val="{11C0739C-9A28-473D-8B26-7EA3C5C6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Chraska Martin</dc:creator>
  <cp:keywords/>
  <dc:description/>
  <cp:lastModifiedBy>Chraska Martin</cp:lastModifiedBy>
  <cp:revision>8</cp:revision>
  <dcterms:created xsi:type="dcterms:W3CDTF">2020-03-22T16:02:00Z</dcterms:created>
  <dcterms:modified xsi:type="dcterms:W3CDTF">2020-05-03T13:53:00Z</dcterms:modified>
</cp:coreProperties>
</file>